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DF" w:rsidRDefault="00C91EDF" w:rsidP="00815002">
      <w:pPr>
        <w:spacing w:before="36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62722" w:rsidRDefault="00D62722" w:rsidP="00815002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5646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22" w:rsidRDefault="00D62722" w:rsidP="00815002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22" w:rsidRDefault="00D62722" w:rsidP="00815002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02" w:rsidRPr="00E573AB" w:rsidRDefault="009856BD" w:rsidP="00815002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DA4ED5" w:rsidRPr="00E573AB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Pr="00E57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6BD" w:rsidRPr="00E573AB" w:rsidRDefault="00815002" w:rsidP="00815002">
      <w:pPr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 xml:space="preserve">    </w:t>
      </w:r>
      <w:r w:rsidR="009856BD" w:rsidRPr="00E573AB">
        <w:rPr>
          <w:rFonts w:ascii="Times New Roman" w:hAnsi="Times New Roman" w:cs="Times New Roman"/>
          <w:sz w:val="24"/>
          <w:szCs w:val="24"/>
        </w:rPr>
        <w:t>Личностными результатами освоения астрономии являются:</w:t>
      </w:r>
    </w:p>
    <w:p w:rsidR="009856BD" w:rsidRPr="00E573AB" w:rsidRDefault="009856BD" w:rsidP="00985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9856BD" w:rsidRPr="00E573AB" w:rsidRDefault="009856BD" w:rsidP="00985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56BD" w:rsidRPr="00E573AB" w:rsidRDefault="009856BD" w:rsidP="00985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9856BD" w:rsidRPr="00E573AB" w:rsidRDefault="009856BD" w:rsidP="00985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3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3AB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9856BD" w:rsidRPr="00E573AB" w:rsidRDefault="009856BD" w:rsidP="00985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чувство гордости за отечественную космонавтику, гуманизм;</w:t>
      </w:r>
    </w:p>
    <w:p w:rsidR="009856BD" w:rsidRPr="00E573AB" w:rsidRDefault="009856BD" w:rsidP="00985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положительное отношение к труду, целеустремлённость;</w:t>
      </w:r>
    </w:p>
    <w:p w:rsidR="00815002" w:rsidRPr="00E573AB" w:rsidRDefault="009856BD" w:rsidP="00815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:rsidR="009856BD" w:rsidRPr="00E573AB" w:rsidRDefault="009856BD" w:rsidP="00815002">
      <w:p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73A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573AB">
        <w:rPr>
          <w:rFonts w:ascii="Times New Roman" w:hAnsi="Times New Roman" w:cs="Times New Roman"/>
          <w:sz w:val="24"/>
          <w:szCs w:val="24"/>
        </w:rPr>
        <w:t xml:space="preserve"> результатами освоения астрономии являются:</w:t>
      </w:r>
    </w:p>
    <w:p w:rsidR="009856BD" w:rsidRPr="00E573AB" w:rsidRDefault="009856BD" w:rsidP="009856BD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E573AB">
        <w:rPr>
          <w:rFonts w:ascii="Times New Roman" w:hAnsi="Times New Roman" w:cs="Times New Roman"/>
          <w:i/>
          <w:sz w:val="24"/>
          <w:szCs w:val="24"/>
        </w:rPr>
        <w:t>регулятивных</w:t>
      </w:r>
      <w:r w:rsidRPr="00E573A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9856BD" w:rsidRPr="00E573AB" w:rsidRDefault="009856BD" w:rsidP="00985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9856BD" w:rsidRPr="00E573AB" w:rsidRDefault="009856BD" w:rsidP="00985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9856BD" w:rsidRPr="00E573AB" w:rsidRDefault="009856BD" w:rsidP="00985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9856BD" w:rsidRPr="00E573AB" w:rsidRDefault="009856BD" w:rsidP="00985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9856BD" w:rsidRPr="00E573AB" w:rsidRDefault="009856BD" w:rsidP="00985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9856BD" w:rsidRPr="00E573AB" w:rsidRDefault="009856BD" w:rsidP="00985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9856BD" w:rsidRPr="00E573AB" w:rsidRDefault="009856BD" w:rsidP="009856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9856BD" w:rsidRPr="00E573AB" w:rsidRDefault="009856BD" w:rsidP="009856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56BD" w:rsidRPr="00E573AB" w:rsidRDefault="009856BD" w:rsidP="009856BD">
      <w:pPr>
        <w:pStyle w:val="a3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E573AB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 w:rsidRPr="00E573A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9856BD" w:rsidRPr="00E573AB" w:rsidRDefault="009856BD" w:rsidP="00985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9856BD" w:rsidRPr="00E573AB" w:rsidRDefault="009856BD" w:rsidP="00985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9856BD" w:rsidRPr="00E573AB" w:rsidRDefault="009856BD" w:rsidP="00985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9856BD" w:rsidRPr="00E573AB" w:rsidRDefault="009856BD" w:rsidP="00985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9856BD" w:rsidRPr="00E573AB" w:rsidRDefault="009856BD" w:rsidP="00985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9856BD" w:rsidRPr="00E573AB" w:rsidRDefault="009856BD" w:rsidP="00985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приводить критические </w:t>
      </w:r>
      <w:proofErr w:type="gramStart"/>
      <w:r w:rsidRPr="00E573AB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E573AB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9856BD" w:rsidRPr="00E573AB" w:rsidRDefault="009856BD" w:rsidP="00985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9856BD" w:rsidRPr="00E573AB" w:rsidRDefault="009856BD" w:rsidP="00985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9856BD" w:rsidRPr="00E573AB" w:rsidRDefault="009856BD" w:rsidP="00985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856BD" w:rsidRPr="00E573AB" w:rsidRDefault="009856BD" w:rsidP="009856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9856BD" w:rsidRPr="00E573AB" w:rsidRDefault="009856BD" w:rsidP="009856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56BD" w:rsidRPr="00E573AB" w:rsidRDefault="009856BD" w:rsidP="009856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56BD" w:rsidRPr="00E573AB" w:rsidRDefault="009856BD" w:rsidP="009856BD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E573AB"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r w:rsidRPr="00E573A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9856BD" w:rsidRPr="00E573AB" w:rsidRDefault="009856BD" w:rsidP="009856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осуществлять деловую </w:t>
      </w:r>
      <w:proofErr w:type="gramStart"/>
      <w:r w:rsidRPr="00E573AB">
        <w:rPr>
          <w:rFonts w:ascii="Times New Roman" w:hAnsi="Times New Roman" w:cs="Times New Roman"/>
          <w:sz w:val="24"/>
          <w:szCs w:val="24"/>
        </w:rPr>
        <w:t>коммуникацию</w:t>
      </w:r>
      <w:proofErr w:type="gramEnd"/>
      <w:r w:rsidRPr="00E573AB">
        <w:rPr>
          <w:rFonts w:ascii="Times New Roman" w:hAnsi="Times New Roman" w:cs="Times New Roman"/>
          <w:sz w:val="24"/>
          <w:szCs w:val="24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9856BD" w:rsidRPr="00E573AB" w:rsidRDefault="009856BD" w:rsidP="009856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9856BD" w:rsidRPr="00E573AB" w:rsidRDefault="009856BD" w:rsidP="009856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9856BD" w:rsidRPr="00E573AB" w:rsidRDefault="009856BD" w:rsidP="009856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E573AB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E573AB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 </w:t>
      </w:r>
    </w:p>
    <w:p w:rsidR="009856BD" w:rsidRPr="00E573AB" w:rsidRDefault="009856BD" w:rsidP="009856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(решением);</w:t>
      </w:r>
    </w:p>
    <w:p w:rsidR="009856BD" w:rsidRPr="00E573AB" w:rsidRDefault="009856BD" w:rsidP="009856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E573A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573AB">
        <w:rPr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9856BD" w:rsidRPr="00E573AB" w:rsidRDefault="009856BD" w:rsidP="009856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9856BD" w:rsidRPr="00E573AB" w:rsidRDefault="009856BD" w:rsidP="009856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9856BD" w:rsidRPr="00E573AB" w:rsidRDefault="009856BD" w:rsidP="009856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9856BD" w:rsidRPr="00E573AB" w:rsidRDefault="00DA4ED5" w:rsidP="009856B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56BD" w:rsidRPr="00E573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56BD" w:rsidRPr="00E573AB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астрономии на базовом уровне </w:t>
      </w:r>
      <w:r w:rsidR="00815002" w:rsidRPr="00E573AB">
        <w:rPr>
          <w:rFonts w:ascii="Times New Roman" w:hAnsi="Times New Roman" w:cs="Times New Roman"/>
          <w:sz w:val="24"/>
          <w:szCs w:val="24"/>
        </w:rPr>
        <w:t xml:space="preserve">  </w:t>
      </w:r>
      <w:r w:rsidR="009856BD" w:rsidRPr="00E573AB">
        <w:rPr>
          <w:rFonts w:ascii="Times New Roman" w:hAnsi="Times New Roman" w:cs="Times New Roman"/>
          <w:sz w:val="24"/>
          <w:szCs w:val="24"/>
        </w:rPr>
        <w:t>являются:</w:t>
      </w:r>
    </w:p>
    <w:p w:rsidR="009856BD" w:rsidRPr="00E573AB" w:rsidRDefault="009856BD" w:rsidP="009856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3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3AB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звёзд и Вселенной, пространственно-временных масштабах Вселенной;</w:t>
      </w:r>
    </w:p>
    <w:p w:rsidR="009856BD" w:rsidRPr="00E573AB" w:rsidRDefault="009856BD" w:rsidP="009856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9856BD" w:rsidRPr="00E573AB" w:rsidRDefault="009856BD" w:rsidP="009856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856BD" w:rsidRPr="00E573AB" w:rsidRDefault="009856BD" w:rsidP="009856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3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3AB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и дальнейшем научно-техническом развитии;</w:t>
      </w:r>
    </w:p>
    <w:p w:rsidR="009856BD" w:rsidRDefault="009856BD" w:rsidP="00B339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AB">
        <w:rPr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B339D6" w:rsidRPr="00B339D6" w:rsidRDefault="00B339D6" w:rsidP="00B339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66394" w:rsidRPr="00B339D6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339D6">
        <w:rPr>
          <w:rStyle w:val="c11"/>
          <w:bCs/>
          <w:i/>
          <w:color w:val="000000"/>
        </w:rPr>
        <w:t>результаты освоения учебного предмета по итогам обучения в 1</w:t>
      </w:r>
      <w:r w:rsidR="00900DF6">
        <w:rPr>
          <w:rStyle w:val="c11"/>
          <w:bCs/>
          <w:i/>
          <w:color w:val="000000"/>
        </w:rPr>
        <w:t>0</w:t>
      </w:r>
      <w:r w:rsidRPr="00B339D6">
        <w:rPr>
          <w:rStyle w:val="c11"/>
          <w:bCs/>
          <w:i/>
          <w:color w:val="000000"/>
        </w:rPr>
        <w:t xml:space="preserve"> классе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 xml:space="preserve">•        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увидеть небесные тела не только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</w:t>
      </w:r>
      <w:proofErr w:type="spellStart"/>
      <w:r w:rsidRPr="00E573AB">
        <w:rPr>
          <w:rStyle w:val="c0"/>
          <w:color w:val="000000"/>
        </w:rPr>
        <w:t>гравитационноволновых</w:t>
      </w:r>
      <w:proofErr w:type="spellEnd"/>
      <w:r w:rsidRPr="00E573AB">
        <w:rPr>
          <w:rStyle w:val="c0"/>
          <w:color w:val="000000"/>
        </w:rPr>
        <w:t xml:space="preserve"> телескопов.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Узнать, как благодаря развитию астрономии люди пришли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 и, в конце концов, закон Всемирного тяготения.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На примере использования закона всемирного тяготения,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Земля-Луна и эволюцию этой системы в будущем.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 xml:space="preserve">•        Узнать о современном представлении, о строении Солнечной системы, о строении Земли как планета и природе парникового эффекта, о свойствах планет земной группы и планет гигантов, и об исследованиях астероидов, комет, </w:t>
      </w:r>
      <w:proofErr w:type="spellStart"/>
      <w:r w:rsidRPr="00E573AB">
        <w:rPr>
          <w:rStyle w:val="c0"/>
          <w:color w:val="000000"/>
        </w:rPr>
        <w:t>метеороидов</w:t>
      </w:r>
      <w:proofErr w:type="spellEnd"/>
      <w:r w:rsidRPr="00E573AB">
        <w:rPr>
          <w:rStyle w:val="c0"/>
          <w:color w:val="000000"/>
        </w:rPr>
        <w:t>, и нового класса небесных тел карликовых планет.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Получить представление о методах астрофизических исследованиях и законах физики, которые используются для изучения физически свойств небесных тел.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потоки нейтрино от Солнца удалось заглянуть в центр Солнце и узнать о термоядерном источнике энергии.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 w:rsidRPr="00E573AB">
        <w:rPr>
          <w:rStyle w:val="c0"/>
          <w:color w:val="000000"/>
        </w:rPr>
        <w:t>ств зв</w:t>
      </w:r>
      <w:proofErr w:type="gramEnd"/>
      <w:r w:rsidRPr="00E573AB">
        <w:rPr>
          <w:rStyle w:val="c0"/>
          <w:color w:val="000000"/>
        </w:rPr>
        <w:t>ёзд белых карликов, нейтронных звёзд и чёрных дыр. Узнать, как рождаются, живут и умирают звёзды.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Получить представления о взрывах новых и сверхновых звёзд и как в звёздах образуются тяжёлые химические элементы.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Узнать, как устроена наша Галактика – Млечный Путь, как распределены в ней рассеянные и шаровые звёздные скопления, и облака межзвёздного газа и пыли. Как с помощью наблюдений в инфракрасных лучах удалось проникнуть через толщу межзвёздного газа и пыли проникнуть в центр Галактики, увидеть движение звёзд в нём вокруг сверхмассивной чёрной дыры.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Получить представление о различных типах галактик, узнать о проявлениях активности галактик и квазаров, и распределении галактик в пространстве и формировании скоплений и ячеистой структуры их распределения.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 xml:space="preserve">•        Понять, как из наблюдаемого красного смещения в спектрах далёких галактик пришли к выводу о </w:t>
      </w:r>
      <w:proofErr w:type="spellStart"/>
      <w:r w:rsidRPr="00E573AB">
        <w:rPr>
          <w:rStyle w:val="c0"/>
          <w:color w:val="000000"/>
        </w:rPr>
        <w:t>нестационарности</w:t>
      </w:r>
      <w:proofErr w:type="spellEnd"/>
      <w:r w:rsidRPr="00E573AB">
        <w:rPr>
          <w:rStyle w:val="c0"/>
          <w:color w:val="000000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Узнать, как открыли ускоренное расширение Вселенной и его связью с темной энергией и всемирной силой отталкивания, противостоящей всемирной силе тяготения.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 xml:space="preserve">•        Узнать об открытии </w:t>
      </w:r>
      <w:proofErr w:type="spellStart"/>
      <w:r w:rsidRPr="00E573AB">
        <w:rPr>
          <w:rStyle w:val="c0"/>
          <w:color w:val="000000"/>
        </w:rPr>
        <w:t>экзопланет</w:t>
      </w:r>
      <w:proofErr w:type="spellEnd"/>
      <w:r w:rsidRPr="00E573AB">
        <w:rPr>
          <w:rStyle w:val="c0"/>
          <w:color w:val="000000"/>
        </w:rPr>
        <w:t xml:space="preserve"> – планет около других звёзд и современном состоянии проблемы поиска и связи с внеземными цивилизациями.</w:t>
      </w:r>
    </w:p>
    <w:p w:rsidR="00A66394" w:rsidRPr="00E573AB" w:rsidRDefault="00A66394" w:rsidP="00A6639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3AB">
        <w:rPr>
          <w:rStyle w:val="c0"/>
          <w:color w:val="000000"/>
        </w:rPr>
        <w:t>•        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DA4ED5" w:rsidRDefault="00DA4ED5" w:rsidP="009856BD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</w:p>
    <w:p w:rsidR="00BF666D" w:rsidRPr="00DA4ED5" w:rsidRDefault="00BF666D" w:rsidP="009856BD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</w:p>
    <w:p w:rsidR="009856BD" w:rsidRPr="00DA4ED5" w:rsidRDefault="009856BD" w:rsidP="009856BD">
      <w:pPr>
        <w:spacing w:before="360" w:after="24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D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15002" w:rsidRPr="00DA4ED5" w:rsidRDefault="009856BD" w:rsidP="00815002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 в астрономию</w:t>
      </w:r>
      <w:r w:rsidR="00815002"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(1ч)</w:t>
      </w:r>
    </w:p>
    <w:p w:rsidR="009856BD" w:rsidRPr="00DA4ED5" w:rsidRDefault="009856BD" w:rsidP="00815002">
      <w:pPr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и масштабы Вселенной, и современные наблюдения.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тела заполняют Вселенную. Каковы их характерные размеры и расстояния между ними. 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9856BD" w:rsidRPr="00DA4ED5" w:rsidRDefault="009856BD" w:rsidP="009856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Астрометрия</w:t>
      </w:r>
      <w:r w:rsidR="00815002"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(5ч)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Звёздное небо и видимое движение небесных светил</w:t>
      </w:r>
    </w:p>
    <w:p w:rsidR="00000DBE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звёзды входят в созвездия Ориона и Лебедя. Солнце движется по эклиптике. Планеты совершают петлеобразное движение. Небесные координаты.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</w:t>
      </w:r>
    </w:p>
    <w:p w:rsidR="00000DBE" w:rsidRPr="00DA4ED5" w:rsidRDefault="009856BD" w:rsidP="007E6C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Видимое движение планет и Солнца.</w:t>
      </w: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:rsidR="00000DBE" w:rsidRPr="00DA4ED5" w:rsidRDefault="009856BD" w:rsidP="007E6C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Луны и затмения</w:t>
      </w:r>
      <w:r w:rsidR="00000DBE"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6C4B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Луны и синодический месяц, условия наступления солнечного и лунного затмений. Почему происходят солнечные затмения.</w:t>
      </w:r>
      <w:r w:rsidR="007E6C4B"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Сарос и предсказания затмений.</w:t>
      </w:r>
    </w:p>
    <w:p w:rsidR="00000DBE" w:rsidRPr="00DA4ED5" w:rsidRDefault="009856BD" w:rsidP="007E6C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календарь</w:t>
      </w:r>
      <w:r w:rsidR="00000DBE"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</w:t>
      </w:r>
    </w:p>
    <w:p w:rsidR="009856BD" w:rsidRPr="00DA4ED5" w:rsidRDefault="009856BD" w:rsidP="00815002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Небесная механика</w:t>
      </w:r>
      <w:r w:rsidR="00815002"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(3ч)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Гелиоцентрическая система мира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строении Солнечной системы в античные времена ив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Кеплера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И.Кеплером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Космические скорости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первой и второй космической скорости и их физический смысл. Полёт Ю.А. Гагарина вокруг Земли по круговой орбите.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Межпланетные перелёты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оптимальной траектории полёта к планете. Время полёта к планете и даты стартов.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Луна и её влияние на Землю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9856BD" w:rsidRPr="00DA4ED5" w:rsidRDefault="009856BD" w:rsidP="009856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Строение солнечной системы</w:t>
      </w:r>
      <w:r w:rsidR="00815002"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(7ч)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представления о Солнечной системе.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Оорта</w:t>
      </w:r>
      <w:proofErr w:type="spellEnd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Пояс </w:t>
      </w:r>
      <w:proofErr w:type="spellStart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Койпера</w:t>
      </w:r>
      <w:proofErr w:type="spellEnd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тел солнечной системы.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Планета Земля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размеры Земли. Внутреннее строение Земли. Роль парникового эффекта в формировании климата Земли.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Планеты земной группы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Деймоса</w:t>
      </w:r>
      <w:proofErr w:type="spellEnd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Планеты-гиганты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Юпитера, Сатурна, Урана и Нептуна. Вулканическая деятельность на спутнике Юпитера Ио. Природа колец вокруг планет-гигантов.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Планеты-карлики и их свойства.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Малые тела Солнечной системы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движение астероидов. Специфика движения группа стероидов Троянцев и Греков. Природа и движение комет. Пояс </w:t>
      </w:r>
      <w:proofErr w:type="spellStart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Койпера</w:t>
      </w:r>
      <w:proofErr w:type="spellEnd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Облако комет </w:t>
      </w:r>
      <w:proofErr w:type="spellStart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Оорта</w:t>
      </w:r>
      <w:proofErr w:type="spellEnd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Природа метеоров и метеоритов.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Метеоры и метеориты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9856BD" w:rsidRPr="00DA4ED5" w:rsidRDefault="009856BD" w:rsidP="009856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астрофизика и физика Солнца</w:t>
      </w:r>
      <w:r w:rsidR="00815002"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(7ч)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астрофизических исследований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Внутреннее строение Солнца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9856BD" w:rsidRPr="00DA4ED5" w:rsidRDefault="009856BD" w:rsidP="009856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Звёзды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звёзд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</w:t>
      </w:r>
      <w:proofErr w:type="gramStart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ветимость звёзд, связь между массой и светимостью звёзд.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Внутреннее строение звёзд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звезды главной последовательности. Строение звёзд красных гигантов и сверхгигантов.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Белые карлики, нейтронные звёзды, пульсары и чёрные дыры</w:t>
      </w:r>
    </w:p>
    <w:p w:rsidR="009856BD" w:rsidRPr="00DA4ED5" w:rsidRDefault="009856BD" w:rsidP="009856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звёзд белых карликов и предел на их массу — предел </w:t>
      </w:r>
      <w:proofErr w:type="spellStart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Чандрасекара</w:t>
      </w:r>
      <w:proofErr w:type="spellEnd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Пульсары и нейтронные звёзды. Природа чёрных дыр </w:t>
      </w:r>
      <w:proofErr w:type="spellStart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иих</w:t>
      </w:r>
      <w:proofErr w:type="spellEnd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Двойные, кратные и переменные звёзды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цефеид. Цефеиды — маяки во Вселенной, по</w:t>
      </w:r>
      <w:r w:rsidR="00000DBE"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определяют расстояния до далёких скоплений и галактик.</w:t>
      </w:r>
    </w:p>
    <w:p w:rsidR="00000DBE" w:rsidRPr="00DA4ED5" w:rsidRDefault="009856BD" w:rsidP="007E6C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и сверхновые звёзды</w:t>
      </w:r>
      <w:r w:rsidR="00000DBE"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0DBE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Чандрасекара</w:t>
      </w:r>
      <w:proofErr w:type="spellEnd"/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 </w:t>
      </w:r>
    </w:p>
    <w:p w:rsidR="00000DBE" w:rsidRPr="00DA4ED5" w:rsidRDefault="009856BD" w:rsidP="007E6C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Эволюция звёзд: рождение, жизнь и смерть звёзд</w:t>
      </w:r>
      <w:r w:rsidR="00000DBE"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 массивных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</w:t>
      </w:r>
    </w:p>
    <w:p w:rsidR="009856BD" w:rsidRPr="00DA4ED5" w:rsidRDefault="009856BD" w:rsidP="009856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звёзд.</w:t>
      </w:r>
    </w:p>
    <w:p w:rsidR="009856BD" w:rsidRPr="00DA4ED5" w:rsidRDefault="009856BD" w:rsidP="009856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Млечный Путь</w:t>
      </w:r>
      <w:r w:rsidR="00815002"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(3ч)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 и пыль в Галактике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образуются отражательные туманности. Почему светятся диффузные туманности</w:t>
      </w:r>
    </w:p>
    <w:p w:rsidR="009856BD" w:rsidRPr="00DA4ED5" w:rsidRDefault="009856BD" w:rsidP="009856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концентрируются газовые и пылевые туманности в Галактике.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Рассеянные и шаровые звёздные скопления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</w:t>
      </w:r>
    </w:p>
    <w:p w:rsidR="009856BD" w:rsidRPr="00DA4ED5" w:rsidRDefault="009856BD" w:rsidP="009856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Расчёт параметров сверхмассивной чёрной дыры. Наблюдения космических лучей и их связь </w:t>
      </w:r>
      <w:proofErr w:type="gramStart"/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взрывами сверхновых звёзд.</w:t>
      </w:r>
    </w:p>
    <w:p w:rsidR="009856BD" w:rsidRPr="00DA4ED5" w:rsidRDefault="009856BD" w:rsidP="009856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Галактики</w:t>
      </w:r>
      <w:r w:rsidR="00815002"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(3ч)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Хаббла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Вращение галактик и тёмная материя в них.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галактики и квазары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активности галактик, радиогалактики и взаимодействующие галактики. Необычные свойства квазаров, их связь с ядрами галактики активностью чёрных дыр в них.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Скопления галактик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9856BD" w:rsidRPr="00DA4ED5" w:rsidRDefault="009856BD" w:rsidP="009856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Строение и эволюция Вселенной</w:t>
      </w:r>
      <w:r w:rsidR="00815002"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(2ч)</w:t>
      </w:r>
    </w:p>
    <w:p w:rsidR="009856BD" w:rsidRPr="00DA4ED5" w:rsidRDefault="009856BD" w:rsidP="007E6C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Конечность и бесконечность Вселенной — парадоксы классической космологии.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пр</w:t>
      </w:r>
      <w:proofErr w:type="gramEnd"/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остранства Вселенной с распределением и движением материи в ней.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Расширяющаяся Вселенная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</w:t>
      </w:r>
      <w:proofErr w:type="gramStart"/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реликтовое</w:t>
      </w:r>
      <w:proofErr w:type="gramEnd"/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</w:t>
      </w:r>
      <w:r w:rsid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излучения. Почему необходимо привлечение общей теории относительности для построения модели Вселенной.</w:t>
      </w:r>
    </w:p>
    <w:p w:rsidR="009856BD" w:rsidRPr="00DA4ED5" w:rsidRDefault="009856BD" w:rsidP="009856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Современные проблемы астрономии</w:t>
      </w:r>
      <w:r w:rsidR="00815002" w:rsidRPr="00DA4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(3ч)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Ускоренное расширение Вселенной и тёмная энергия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Обнаружение планет возле других звёзд.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экзо планет. Оценка условий на поверхностях </w:t>
      </w:r>
      <w:proofErr w:type="spellStart"/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экзопланет</w:t>
      </w:r>
      <w:proofErr w:type="spellEnd"/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Поиск экзо планет с комфортными условиями для жизни на них.</w:t>
      </w:r>
    </w:p>
    <w:p w:rsidR="009856BD" w:rsidRPr="00DA4ED5" w:rsidRDefault="009856BD" w:rsidP="007E6C4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Поиски жизни и разума во Вселенной</w:t>
      </w:r>
    </w:p>
    <w:p w:rsidR="009856BD" w:rsidRPr="00DA4ED5" w:rsidRDefault="009856BD" w:rsidP="009856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представлений о возникновении и существовании жизни во Вселенной. Современные оценки количества </w:t>
      </w:r>
      <w:proofErr w:type="gramStart"/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 развитых</w:t>
      </w:r>
      <w:proofErr w:type="gramEnd"/>
      <w:r w:rsidRPr="00DA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цивилизаций в Галактике. Попытки обнаружения и посылки сигналов внеземным цивилизациям.</w:t>
      </w:r>
    </w:p>
    <w:p w:rsidR="009856BD" w:rsidRPr="00DA4ED5" w:rsidRDefault="009856BD" w:rsidP="009856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BD" w:rsidRPr="00DA4ED5" w:rsidRDefault="009856BD" w:rsidP="009856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BD" w:rsidRDefault="009856BD" w:rsidP="009856BD">
      <w:pPr>
        <w:spacing w:before="24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B" w:rsidRDefault="007E6C4B" w:rsidP="009856BD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B" w:rsidRDefault="007E6C4B" w:rsidP="009856BD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B" w:rsidRDefault="007E6C4B" w:rsidP="009856BD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BD" w:rsidRDefault="009856BD" w:rsidP="00A17F62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</w:p>
    <w:p w:rsidR="00A17F62" w:rsidRDefault="00890563" w:rsidP="0089056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97E95">
        <w:rPr>
          <w:rFonts w:ascii="Times New Roman" w:hAnsi="Times New Roman" w:cs="Times New Roman"/>
          <w:b/>
          <w:sz w:val="28"/>
          <w:szCs w:val="28"/>
        </w:rPr>
        <w:t>Темат</w:t>
      </w:r>
      <w:r w:rsidR="009856BD">
        <w:rPr>
          <w:rFonts w:ascii="Times New Roman" w:hAnsi="Times New Roman" w:cs="Times New Roman"/>
          <w:b/>
          <w:sz w:val="28"/>
          <w:szCs w:val="28"/>
        </w:rPr>
        <w:t>ическое планирование</w:t>
      </w:r>
    </w:p>
    <w:p w:rsidR="00A17F62" w:rsidRPr="00A17F62" w:rsidRDefault="00A17F62" w:rsidP="00890563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62">
        <w:rPr>
          <w:rFonts w:ascii="Times New Roman" w:hAnsi="Times New Roman" w:cs="Times New Roman"/>
          <w:sz w:val="24"/>
          <w:szCs w:val="24"/>
        </w:rPr>
        <w:t>по предмету «Астрономия»</w:t>
      </w:r>
      <w:r w:rsidRPr="00A17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E95" w:rsidRPr="00A17F62" w:rsidRDefault="00A97E95" w:rsidP="0089056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62">
        <w:rPr>
          <w:rFonts w:ascii="Times New Roman" w:hAnsi="Times New Roman" w:cs="Times New Roman"/>
          <w:sz w:val="24"/>
          <w:szCs w:val="24"/>
        </w:rPr>
        <w:t>С указа</w:t>
      </w:r>
      <w:r w:rsidR="00A17F62" w:rsidRPr="00A17F62">
        <w:rPr>
          <w:rFonts w:ascii="Times New Roman" w:hAnsi="Times New Roman" w:cs="Times New Roman"/>
          <w:sz w:val="24"/>
          <w:szCs w:val="24"/>
        </w:rPr>
        <w:t>нием количества часов</w:t>
      </w:r>
      <w:r w:rsidR="00A17F62">
        <w:rPr>
          <w:rFonts w:ascii="Times New Roman" w:hAnsi="Times New Roman" w:cs="Times New Roman"/>
          <w:sz w:val="24"/>
          <w:szCs w:val="24"/>
        </w:rPr>
        <w:t>,</w:t>
      </w:r>
      <w:r w:rsidR="00890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F62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="00A17F62">
        <w:rPr>
          <w:rFonts w:ascii="Times New Roman" w:hAnsi="Times New Roman" w:cs="Times New Roman"/>
          <w:sz w:val="24"/>
          <w:szCs w:val="24"/>
        </w:rPr>
        <w:t xml:space="preserve"> а</w:t>
      </w:r>
      <w:r w:rsidR="00A17F62" w:rsidRPr="00A17F62">
        <w:rPr>
          <w:rFonts w:ascii="Times New Roman" w:hAnsi="Times New Roman" w:cs="Times New Roman"/>
          <w:sz w:val="24"/>
          <w:szCs w:val="24"/>
        </w:rPr>
        <w:t xml:space="preserve"> на изучение каждой темы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1135"/>
        <w:gridCol w:w="4253"/>
        <w:gridCol w:w="1984"/>
        <w:gridCol w:w="1701"/>
      </w:tblGrid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99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D6" w:rsidTr="00994B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99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9D6" w:rsidTr="00994BD1"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D6" w:rsidRDefault="00B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D6" w:rsidRDefault="0099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56BD" w:rsidRDefault="009856BD" w:rsidP="00985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985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BD" w:rsidRDefault="009856BD" w:rsidP="00A97E95">
      <w:pPr>
        <w:spacing w:line="362" w:lineRule="auto"/>
        <w:ind w:right="266"/>
        <w:rPr>
          <w:rFonts w:ascii="Times New Roman" w:hAnsi="Times New Roman" w:cs="Times New Roman"/>
          <w:sz w:val="28"/>
          <w:szCs w:val="28"/>
        </w:rPr>
      </w:pPr>
    </w:p>
    <w:p w:rsidR="00A97E95" w:rsidRDefault="00A97E95" w:rsidP="00A97E95">
      <w:pPr>
        <w:spacing w:line="362" w:lineRule="auto"/>
        <w:ind w:right="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F62" w:rsidRDefault="00A17F62" w:rsidP="00A97E95">
      <w:pPr>
        <w:spacing w:line="362" w:lineRule="auto"/>
        <w:ind w:right="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F62" w:rsidRDefault="00A17F62" w:rsidP="00A97E95">
      <w:pPr>
        <w:spacing w:line="362" w:lineRule="auto"/>
        <w:ind w:right="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F62" w:rsidRDefault="00A17F62" w:rsidP="00A97E95">
      <w:pPr>
        <w:spacing w:line="362" w:lineRule="auto"/>
        <w:ind w:right="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F62" w:rsidRDefault="00A17F62" w:rsidP="00A97E95">
      <w:pPr>
        <w:spacing w:line="362" w:lineRule="auto"/>
        <w:ind w:right="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F62" w:rsidRDefault="00A17F62" w:rsidP="00A97E95">
      <w:pPr>
        <w:spacing w:line="362" w:lineRule="auto"/>
        <w:ind w:right="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F62" w:rsidRDefault="00A17F62" w:rsidP="00A97E95">
      <w:pPr>
        <w:spacing w:line="362" w:lineRule="auto"/>
        <w:ind w:right="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9D6" w:rsidRDefault="00B339D6" w:rsidP="00A97E95">
      <w:pPr>
        <w:spacing w:line="362" w:lineRule="auto"/>
        <w:ind w:right="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66D" w:rsidRDefault="00BF666D" w:rsidP="00A97E95">
      <w:pPr>
        <w:spacing w:line="362" w:lineRule="auto"/>
        <w:ind w:right="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66D" w:rsidRDefault="00BF666D" w:rsidP="00A97E95">
      <w:pPr>
        <w:spacing w:line="362" w:lineRule="auto"/>
        <w:ind w:right="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E95" w:rsidRDefault="00A97E95" w:rsidP="009856BD">
      <w:pPr>
        <w:spacing w:line="362" w:lineRule="auto"/>
        <w:ind w:left="260" w:right="266" w:firstLine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6BD" w:rsidRDefault="00890563" w:rsidP="00890563">
      <w:pPr>
        <w:ind w:left="260" w:right="266"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7E6C4B" w:rsidRPr="00A17F6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</w:t>
      </w:r>
    </w:p>
    <w:p w:rsidR="00890563" w:rsidRPr="00A17F62" w:rsidRDefault="00890563" w:rsidP="00890563">
      <w:pPr>
        <w:ind w:left="260" w:right="266"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9856BD" w:rsidRPr="00A97E95" w:rsidRDefault="007E6C4B" w:rsidP="00890563">
      <w:pPr>
        <w:ind w:left="260" w:right="266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E95">
        <w:rPr>
          <w:rFonts w:ascii="Times New Roman" w:eastAsia="Times New Roman" w:hAnsi="Times New Roman" w:cs="Times New Roman"/>
          <w:sz w:val="24"/>
          <w:szCs w:val="24"/>
        </w:rPr>
        <w:t>(1ч в не</w:t>
      </w:r>
      <w:r w:rsidR="00BF666D">
        <w:rPr>
          <w:rFonts w:ascii="Times New Roman" w:eastAsia="Times New Roman" w:hAnsi="Times New Roman" w:cs="Times New Roman"/>
          <w:sz w:val="24"/>
          <w:szCs w:val="24"/>
        </w:rPr>
        <w:t>делю, всего за 1 год обучения 35ч</w:t>
      </w:r>
      <w:r w:rsidRPr="00A97E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E95" w:rsidRPr="00A97E95" w:rsidRDefault="00A97E95" w:rsidP="00890563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7E95">
        <w:rPr>
          <w:rFonts w:ascii="Times New Roman" w:eastAsia="Calibri" w:hAnsi="Times New Roman" w:cs="Times New Roman"/>
          <w:sz w:val="24"/>
          <w:szCs w:val="24"/>
        </w:rPr>
        <w:t>УМК</w:t>
      </w:r>
      <w:proofErr w:type="gramStart"/>
      <w:r w:rsidRPr="00A97E95">
        <w:rPr>
          <w:rFonts w:ascii="Times New Roman" w:eastAsia="Calibri" w:hAnsi="Times New Roman" w:cs="Times New Roman"/>
          <w:sz w:val="24"/>
          <w:szCs w:val="24"/>
        </w:rPr>
        <w:t>:Ч</w:t>
      </w:r>
      <w:proofErr w:type="gramEnd"/>
      <w:r w:rsidRPr="00A97E95">
        <w:rPr>
          <w:rFonts w:ascii="Times New Roman" w:eastAsia="Calibri" w:hAnsi="Times New Roman" w:cs="Times New Roman"/>
          <w:sz w:val="24"/>
          <w:szCs w:val="24"/>
        </w:rPr>
        <w:t>аругин</w:t>
      </w:r>
      <w:proofErr w:type="spellEnd"/>
      <w:r w:rsidRPr="00A97E95">
        <w:rPr>
          <w:rFonts w:ascii="Times New Roman" w:eastAsia="Calibri" w:hAnsi="Times New Roman" w:cs="Times New Roman"/>
          <w:sz w:val="24"/>
          <w:szCs w:val="24"/>
        </w:rPr>
        <w:t> В. М. Астрономия. 10–11 классы: учеб</w:t>
      </w:r>
      <w:r>
        <w:rPr>
          <w:rFonts w:ascii="Times New Roman" w:eastAsia="Calibri" w:hAnsi="Times New Roman" w:cs="Times New Roman"/>
          <w:sz w:val="24"/>
          <w:szCs w:val="24"/>
        </w:rPr>
        <w:t>ник</w:t>
      </w:r>
      <w:r w:rsidRPr="00A97E95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</w:t>
      </w:r>
      <w:r>
        <w:rPr>
          <w:rFonts w:ascii="Times New Roman" w:eastAsia="Calibri" w:hAnsi="Times New Roman" w:cs="Times New Roman"/>
          <w:sz w:val="24"/>
          <w:szCs w:val="24"/>
        </w:rPr>
        <w:t>тельных</w:t>
      </w:r>
      <w:r w:rsidRPr="00A97E95">
        <w:rPr>
          <w:rFonts w:ascii="Times New Roman" w:eastAsia="Calibri" w:hAnsi="Times New Roman" w:cs="Times New Roman"/>
          <w:sz w:val="24"/>
          <w:szCs w:val="24"/>
        </w:rPr>
        <w:t>. организаций: базо</w:t>
      </w:r>
      <w:r w:rsidRPr="00A97E95">
        <w:rPr>
          <w:rFonts w:ascii="Times New Roman" w:eastAsia="Calibri" w:hAnsi="Times New Roman" w:cs="Times New Roman"/>
          <w:sz w:val="24"/>
          <w:szCs w:val="24"/>
        </w:rPr>
        <w:softHyphen/>
        <w:t>вый уровень / В. М. </w:t>
      </w:r>
      <w:proofErr w:type="spellStart"/>
      <w:r w:rsidRPr="00A97E95">
        <w:rPr>
          <w:rFonts w:ascii="Times New Roman" w:eastAsia="Calibri" w:hAnsi="Times New Roman" w:cs="Times New Roman"/>
          <w:sz w:val="24"/>
          <w:szCs w:val="24"/>
        </w:rPr>
        <w:t>Чаругин</w:t>
      </w:r>
      <w:proofErr w:type="spellEnd"/>
      <w:r w:rsidRPr="00A97E95">
        <w:rPr>
          <w:rFonts w:ascii="Times New Roman" w:eastAsia="Calibri" w:hAnsi="Times New Roman" w:cs="Times New Roman"/>
          <w:sz w:val="24"/>
          <w:szCs w:val="24"/>
        </w:rPr>
        <w:t>.—М.: Просвещение, 2018.</w:t>
      </w:r>
    </w:p>
    <w:p w:rsidR="009856BD" w:rsidRPr="00A97E95" w:rsidRDefault="009856BD" w:rsidP="009856BD">
      <w:pPr>
        <w:spacing w:line="362" w:lineRule="auto"/>
        <w:ind w:left="260" w:right="266" w:firstLine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8600" w:type="dxa"/>
        <w:tblInd w:w="-601" w:type="dxa"/>
        <w:tblLayout w:type="fixed"/>
        <w:tblLook w:val="04A0"/>
      </w:tblPr>
      <w:tblGrid>
        <w:gridCol w:w="851"/>
        <w:gridCol w:w="6096"/>
        <w:gridCol w:w="1134"/>
        <w:gridCol w:w="992"/>
        <w:gridCol w:w="1134"/>
        <w:gridCol w:w="1313"/>
        <w:gridCol w:w="1770"/>
        <w:gridCol w:w="1770"/>
        <w:gridCol w:w="1770"/>
        <w:gridCol w:w="1770"/>
      </w:tblGrid>
      <w:tr w:rsidR="009856BD" w:rsidRPr="00A97E95" w:rsidTr="00DA4ED5">
        <w:trPr>
          <w:gridAfter w:val="5"/>
          <w:wAfter w:w="8393" w:type="dxa"/>
          <w:trHeight w:val="30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D5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6BD" w:rsidRPr="00A97E95" w:rsidRDefault="00DA4ED5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9856BD" w:rsidRPr="00A97E95" w:rsidRDefault="009856BD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9856BD" w:rsidRPr="00A97E95" w:rsidTr="00DA4ED5">
        <w:trPr>
          <w:gridAfter w:val="5"/>
          <w:wAfter w:w="8393" w:type="dxa"/>
          <w:trHeight w:val="7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09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 w:rsidP="00DA4ED5">
            <w:pPr>
              <w:ind w:righ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54262B" w:rsidRPr="00A97E95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</w:tr>
      <w:tr w:rsidR="009856BD" w:rsidRPr="00A97E95" w:rsidTr="00DA4ED5">
        <w:trPr>
          <w:gridAfter w:val="5"/>
          <w:wAfter w:w="8393" w:type="dxa"/>
          <w:trHeight w:val="2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астрономию.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5E58D4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856BD" w:rsidRPr="00A97E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278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 w:rsidP="00DA4ED5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Астрометрия (5 ч)</w:t>
            </w:r>
          </w:p>
        </w:tc>
      </w:tr>
      <w:tr w:rsidR="009856BD" w:rsidRPr="00A97E95" w:rsidTr="00DA4ED5">
        <w:trPr>
          <w:gridAfter w:val="5"/>
          <w:wAfter w:w="8393" w:type="dxa"/>
          <w:trHeight w:val="1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5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56BD" w:rsidRPr="00A97E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1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5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56BD" w:rsidRPr="00A97E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1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5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56BD" w:rsidRPr="00A97E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1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5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856BD" w:rsidRPr="00A97E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1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календарь</w:t>
            </w: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5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56BD" w:rsidRPr="00A97E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trHeight w:val="168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 w:rsidP="00DA4ED5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Небесная механика (3 ч)</w:t>
            </w:r>
          </w:p>
        </w:tc>
        <w:tc>
          <w:tcPr>
            <w:tcW w:w="13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1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5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56BD" w:rsidRPr="00A97E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1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5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56BD" w:rsidRPr="00A97E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1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5E58D4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856BD" w:rsidRPr="00A97E9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168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 w:rsidP="00DA4ED5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 (7 ч)</w:t>
            </w:r>
          </w:p>
        </w:tc>
      </w:tr>
      <w:tr w:rsidR="009856BD" w:rsidRPr="00A97E95" w:rsidTr="00DA4ED5">
        <w:trPr>
          <w:gridAfter w:val="5"/>
          <w:wAfter w:w="8393" w:type="dxa"/>
          <w:trHeight w:val="4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21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Планеты-гиганты. Планет</w:t>
            </w:r>
            <w:proofErr w:type="gramStart"/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339D6" w:rsidRPr="00A97E95" w:rsidRDefault="009856BD" w:rsidP="00B339D6">
            <w:pPr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тела Солнечной системы</w:t>
            </w:r>
            <w:r w:rsidR="00B339D6"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представления </w:t>
            </w:r>
          </w:p>
          <w:p w:rsidR="009856BD" w:rsidRPr="00A97E95" w:rsidRDefault="00B339D6" w:rsidP="00B339D6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происхождении  Солнечной системы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994BD1">
        <w:trPr>
          <w:gridAfter w:val="5"/>
          <w:wAfter w:w="8393" w:type="dxa"/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94BD1" w:rsidP="00B3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 w:rsidP="00DA4ED5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9856BD" w:rsidRPr="00A97E95" w:rsidTr="00DA4ED5">
        <w:trPr>
          <w:gridAfter w:val="5"/>
          <w:wAfter w:w="8393" w:type="dxa"/>
          <w:trHeight w:val="1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1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 w:rsidP="00DA4ED5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Млечный путь (3 ч)</w:t>
            </w:r>
          </w:p>
        </w:tc>
      </w:tr>
      <w:tr w:rsidR="009856BD" w:rsidRPr="00A97E95" w:rsidTr="00DA4ED5">
        <w:trPr>
          <w:gridAfter w:val="5"/>
          <w:wAfter w:w="8393" w:type="dxa"/>
          <w:trHeight w:val="2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1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 w:rsidP="00DA4ED5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Галактики (3 ч)</w:t>
            </w: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2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 w:rsidP="00DA4ED5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Строение и эволюция Вселенной (2 ч)</w:t>
            </w:r>
          </w:p>
        </w:tc>
      </w:tr>
      <w:tr w:rsidR="009856BD" w:rsidRPr="00A97E95" w:rsidTr="00DA4ED5">
        <w:trPr>
          <w:gridAfter w:val="5"/>
          <w:wAfter w:w="8393" w:type="dxa"/>
          <w:trHeight w:val="4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Конечность и бесконечность Вселенной. Расширяющаяся  Вселенная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25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 w:rsidP="00DA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проблемы астрономии (4 ч)</w:t>
            </w:r>
          </w:p>
        </w:tc>
      </w:tr>
      <w:tr w:rsidR="009856BD" w:rsidRPr="00A97E95" w:rsidTr="00DA4ED5">
        <w:trPr>
          <w:gridAfter w:val="5"/>
          <w:wAfter w:w="8393" w:type="dxa"/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B339D6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6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планет возле  других звёзд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D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9856B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56BD" w:rsidRPr="00B339D6" w:rsidRDefault="00994BD1" w:rsidP="00B339D6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6BD" w:rsidRPr="00A97E95" w:rsidRDefault="00A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56BD" w:rsidRPr="00A97E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BD" w:rsidRPr="00A97E95" w:rsidRDefault="009856BD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8C" w:rsidRPr="00A97E95" w:rsidTr="00DA4ED5">
        <w:trPr>
          <w:gridAfter w:val="5"/>
          <w:wAfter w:w="8393" w:type="dxa"/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8C" w:rsidRPr="00A97E95" w:rsidRDefault="00A033C4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4F8C" w:rsidRPr="00A97E95" w:rsidRDefault="00B339D6">
            <w:pPr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9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жизни и разума во Вселенной. Итоговый урок.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8C" w:rsidRPr="00A97E95" w:rsidRDefault="00A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8C" w:rsidRPr="00A97E95" w:rsidRDefault="001F4F8C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8C" w:rsidRPr="00A97E95" w:rsidRDefault="001F4F8C">
            <w:pPr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6BD" w:rsidRPr="00A97E95" w:rsidRDefault="009856BD" w:rsidP="009856BD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9856BD" w:rsidRPr="00A97E95" w:rsidRDefault="009856BD" w:rsidP="009856B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9856BD" w:rsidRPr="00A97E95" w:rsidRDefault="009856BD" w:rsidP="009856B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A30D6C" w:rsidRPr="00A97E95" w:rsidRDefault="00A30D6C">
      <w:pPr>
        <w:rPr>
          <w:rFonts w:ascii="Times New Roman" w:hAnsi="Times New Roman" w:cs="Times New Roman"/>
          <w:sz w:val="24"/>
          <w:szCs w:val="24"/>
        </w:rPr>
      </w:pPr>
    </w:p>
    <w:sectPr w:rsidR="00A30D6C" w:rsidRPr="00A97E95" w:rsidSect="00D6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20E3"/>
    <w:rsid w:val="00000DBE"/>
    <w:rsid w:val="001F4F8C"/>
    <w:rsid w:val="00371FEA"/>
    <w:rsid w:val="0054262B"/>
    <w:rsid w:val="005D20E3"/>
    <w:rsid w:val="005E58D4"/>
    <w:rsid w:val="007C5BC3"/>
    <w:rsid w:val="007E6C4B"/>
    <w:rsid w:val="00815002"/>
    <w:rsid w:val="00890563"/>
    <w:rsid w:val="00900DF6"/>
    <w:rsid w:val="009856BD"/>
    <w:rsid w:val="00994BD1"/>
    <w:rsid w:val="00A033C4"/>
    <w:rsid w:val="00A17F62"/>
    <w:rsid w:val="00A30D6C"/>
    <w:rsid w:val="00A66394"/>
    <w:rsid w:val="00A97E95"/>
    <w:rsid w:val="00AC5BA1"/>
    <w:rsid w:val="00B339D6"/>
    <w:rsid w:val="00BF666D"/>
    <w:rsid w:val="00C91EDF"/>
    <w:rsid w:val="00CE468C"/>
    <w:rsid w:val="00D60CCA"/>
    <w:rsid w:val="00D62722"/>
    <w:rsid w:val="00DA4ED5"/>
    <w:rsid w:val="00DD0E0B"/>
    <w:rsid w:val="00E573AB"/>
    <w:rsid w:val="00E7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BD"/>
    <w:pPr>
      <w:spacing w:after="0" w:line="240" w:lineRule="auto"/>
    </w:pPr>
  </w:style>
  <w:style w:type="paragraph" w:styleId="1">
    <w:name w:val="heading 1"/>
    <w:basedOn w:val="a"/>
    <w:link w:val="10"/>
    <w:qFormat/>
    <w:rsid w:val="00E70B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BD"/>
    <w:pPr>
      <w:ind w:left="720"/>
      <w:contextualSpacing/>
    </w:pPr>
  </w:style>
  <w:style w:type="table" w:styleId="a4">
    <w:name w:val="Table Grid"/>
    <w:basedOn w:val="a1"/>
    <w:uiPriority w:val="59"/>
    <w:rsid w:val="00985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C5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customStyle="1" w:styleId="c1">
    <w:name w:val="c1"/>
    <w:basedOn w:val="a"/>
    <w:rsid w:val="00A663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66394"/>
  </w:style>
  <w:style w:type="character" w:customStyle="1" w:styleId="c0">
    <w:name w:val="c0"/>
    <w:basedOn w:val="a0"/>
    <w:rsid w:val="00A66394"/>
  </w:style>
  <w:style w:type="paragraph" w:styleId="a6">
    <w:name w:val="Balloon Text"/>
    <w:basedOn w:val="a"/>
    <w:link w:val="a7"/>
    <w:uiPriority w:val="99"/>
    <w:semiHidden/>
    <w:unhideWhenUsed/>
    <w:rsid w:val="00C9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BD"/>
    <w:pPr>
      <w:spacing w:after="0" w:line="240" w:lineRule="auto"/>
    </w:pPr>
  </w:style>
  <w:style w:type="paragraph" w:styleId="1">
    <w:name w:val="heading 1"/>
    <w:basedOn w:val="a"/>
    <w:link w:val="10"/>
    <w:qFormat/>
    <w:rsid w:val="00E70B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BD"/>
    <w:pPr>
      <w:ind w:left="720"/>
      <w:contextualSpacing/>
    </w:pPr>
  </w:style>
  <w:style w:type="table" w:styleId="a4">
    <w:name w:val="Table Grid"/>
    <w:basedOn w:val="a1"/>
    <w:uiPriority w:val="59"/>
    <w:rsid w:val="00985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C5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customStyle="1" w:styleId="c1">
    <w:name w:val="c1"/>
    <w:basedOn w:val="a"/>
    <w:rsid w:val="00A663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66394"/>
  </w:style>
  <w:style w:type="character" w:customStyle="1" w:styleId="c0">
    <w:name w:val="c0"/>
    <w:basedOn w:val="a0"/>
    <w:rsid w:val="00A66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X</cp:lastModifiedBy>
  <cp:revision>33</cp:revision>
  <cp:lastPrinted>2019-10-20T16:42:00Z</cp:lastPrinted>
  <dcterms:created xsi:type="dcterms:W3CDTF">2019-09-18T20:21:00Z</dcterms:created>
  <dcterms:modified xsi:type="dcterms:W3CDTF">2020-11-06T11:21:00Z</dcterms:modified>
</cp:coreProperties>
</file>