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4E34" w:rsidRPr="00FF4E34" w:rsidTr="00FF4E34">
        <w:trPr>
          <w:trHeight w:val="1417"/>
        </w:trPr>
        <w:tc>
          <w:tcPr>
            <w:tcW w:w="4785" w:type="dxa"/>
          </w:tcPr>
          <w:p w:rsidR="00FF4E34" w:rsidRPr="00FF4E34" w:rsidRDefault="00FF4E34" w:rsidP="00CD2C35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FF4E34">
              <w:rPr>
                <w:bCs/>
              </w:rPr>
              <w:t>Согласовано</w:t>
            </w:r>
            <w:r>
              <w:rPr>
                <w:bCs/>
              </w:rPr>
              <w:t>:</w:t>
            </w:r>
          </w:p>
          <w:p w:rsidR="00FF4E34" w:rsidRDefault="00FF4E34" w:rsidP="00CD2C35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F4E34">
              <w:rPr>
                <w:bCs/>
              </w:rPr>
              <w:t>иректор</w:t>
            </w:r>
          </w:p>
          <w:p w:rsidR="00FF4E34" w:rsidRPr="00FF4E34" w:rsidRDefault="00FF4E34" w:rsidP="00CD2C35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  <w:p w:rsidR="00FF4E34" w:rsidRPr="00FF4E34" w:rsidRDefault="00FF4E34" w:rsidP="00CD2C35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FF4E34">
              <w:rPr>
                <w:bCs/>
              </w:rPr>
              <w:t xml:space="preserve">________________И.Н. </w:t>
            </w:r>
            <w:proofErr w:type="spellStart"/>
            <w:r w:rsidRPr="00FF4E34">
              <w:rPr>
                <w:bCs/>
              </w:rPr>
              <w:t>Дергачева</w:t>
            </w:r>
            <w:proofErr w:type="spellEnd"/>
          </w:p>
        </w:tc>
        <w:tc>
          <w:tcPr>
            <w:tcW w:w="4786" w:type="dxa"/>
          </w:tcPr>
          <w:p w:rsidR="00FF4E34" w:rsidRPr="00FF4E34" w:rsidRDefault="00FF4E34" w:rsidP="00CD2C35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</w:rPr>
            </w:pPr>
            <w:r w:rsidRPr="00FF4E34">
              <w:rPr>
                <w:bCs/>
              </w:rPr>
              <w:t>Утверждаю</w:t>
            </w:r>
            <w:r>
              <w:rPr>
                <w:bCs/>
              </w:rPr>
              <w:t>:</w:t>
            </w:r>
          </w:p>
          <w:p w:rsidR="00FF4E34" w:rsidRDefault="00FF4E34" w:rsidP="00CD2C35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</w:rPr>
            </w:pPr>
            <w:r w:rsidRPr="00FF4E34">
              <w:rPr>
                <w:bCs/>
              </w:rPr>
              <w:t>учитель физической культуры</w:t>
            </w:r>
          </w:p>
          <w:p w:rsidR="00FF4E34" w:rsidRPr="00FF4E34" w:rsidRDefault="00FF4E34" w:rsidP="00CD2C35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  <w:p w:rsidR="00FF4E34" w:rsidRPr="00FF4E34" w:rsidRDefault="00FF4E34" w:rsidP="00CD2C35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</w:rPr>
            </w:pPr>
            <w:r w:rsidRPr="00FF4E34">
              <w:rPr>
                <w:bCs/>
              </w:rPr>
              <w:t>________________В.Ю. Фунтиков</w:t>
            </w:r>
          </w:p>
        </w:tc>
      </w:tr>
    </w:tbl>
    <w:p w:rsidR="00FF4E34" w:rsidRPr="00CF6CC1" w:rsidRDefault="00FF4E34" w:rsidP="00FF4E34">
      <w:pPr>
        <w:pStyle w:val="a3"/>
        <w:jc w:val="center"/>
      </w:pPr>
      <w:r w:rsidRPr="00CF6CC1">
        <w:rPr>
          <w:b/>
          <w:bCs/>
        </w:rPr>
        <w:t xml:space="preserve">План работы школьного спортивного клуба «Чемпион»                         </w:t>
      </w:r>
      <w:r w:rsidR="00D4773F">
        <w:rPr>
          <w:b/>
          <w:bCs/>
        </w:rPr>
        <w:t xml:space="preserve">                         на 2020-2021</w:t>
      </w:r>
      <w:r w:rsidRPr="00CF6CC1">
        <w:rPr>
          <w:b/>
          <w:bCs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58"/>
        <w:gridCol w:w="1378"/>
        <w:gridCol w:w="5786"/>
        <w:gridCol w:w="1949"/>
      </w:tblGrid>
      <w:tr w:rsidR="00FF4E34" w:rsidRPr="00CF6CC1" w:rsidTr="007118F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4E34" w:rsidRPr="00CF6CC1" w:rsidTr="007118FF">
        <w:trPr>
          <w:trHeight w:val="157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5" w:rsidRDefault="00FF4E34" w:rsidP="00CD2C35">
            <w:pPr>
              <w:pStyle w:val="msolistparagraphcxspmiddlecxspmiddle"/>
              <w:ind w:left="-31"/>
              <w:contextualSpacing/>
            </w:pPr>
            <w:r w:rsidRPr="00CF6CC1">
              <w:t xml:space="preserve">1.      Заседание совета клуба « Чемпион»:                                    </w:t>
            </w:r>
            <w:r w:rsidRPr="00CF6CC1">
              <w:rPr>
                <w:rFonts w:eastAsia="Symbol"/>
              </w:rPr>
              <w:t xml:space="preserve">    </w:t>
            </w:r>
            <w:r w:rsidRPr="00CF6CC1">
              <w:t>Утверждение совета клуба                                               Составление плана работы на уч</w:t>
            </w:r>
            <w:r w:rsidR="00CD2C35">
              <w:t>ебный год                      Распределение обязанностей</w:t>
            </w:r>
          </w:p>
          <w:p w:rsidR="00FF4E34" w:rsidRPr="00CF6CC1" w:rsidRDefault="00FF4E34" w:rsidP="00CD2C35">
            <w:pPr>
              <w:pStyle w:val="msolistparagraphcxspmiddlecxspmiddle"/>
              <w:ind w:left="-31"/>
              <w:contextualSpacing/>
            </w:pPr>
            <w:r w:rsidRPr="00CF6CC1">
              <w:t>Составление расписания занятий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Председатель клуба «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E34" w:rsidRPr="00CF6CC1" w:rsidTr="007118FF">
        <w:trPr>
          <w:trHeight w:val="856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"/>
              <w:spacing w:after="0" w:afterAutospacing="0"/>
              <w:contextualSpacing/>
            </w:pPr>
            <w:r w:rsidRPr="00CF6CC1">
              <w:t xml:space="preserve">2.      Консультации для родителей по вопросам физического воспитания детей в семье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76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>3. Проведение школьных соревнований по армрестлингу среди учащихся 5-11 классов.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FF4E34" w:rsidRPr="00CF6CC1" w:rsidTr="007118FF">
        <w:trPr>
          <w:trHeight w:val="91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spacing w:after="0" w:afterAutospacing="0"/>
              <w:contextualSpacing/>
            </w:pPr>
            <w:r w:rsidRPr="00CF6CC1">
              <w:t xml:space="preserve">4. Участие в районных соревнованиях по армрестлингу </w:t>
            </w:r>
          </w:p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93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 xml:space="preserve">5. Участие в районных соревнованиях по </w:t>
            </w:r>
            <w:proofErr w:type="gramStart"/>
            <w:r w:rsidRPr="00CF6CC1">
              <w:t>л</w:t>
            </w:r>
            <w:proofErr w:type="gramEnd"/>
            <w:r w:rsidRPr="00CF6CC1">
              <w:t>/а кроссу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F4E34" w:rsidRPr="00CF6CC1" w:rsidTr="007118FF">
        <w:trPr>
          <w:trHeight w:val="108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FF4E34">
            <w:pPr>
              <w:pStyle w:val="msolistparagraph0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П</w:t>
            </w:r>
            <w:r w:rsidRPr="00CF6CC1">
              <w:t>роверка состояния здоровья членов клуба</w:t>
            </w:r>
          </w:p>
          <w:p w:rsidR="00FF4E34" w:rsidRPr="00CF6CC1" w:rsidRDefault="00FF4E34" w:rsidP="007118FF">
            <w:pPr>
              <w:pStyle w:val="msolistparagraphcxsplast"/>
              <w:spacing w:after="0" w:afterAutospacing="0"/>
              <w:contextualSpacing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FF4E34" w:rsidRPr="00CF6CC1" w:rsidTr="007118FF">
        <w:trPr>
          <w:trHeight w:val="83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cxsplast"/>
              <w:spacing w:after="0" w:afterAutospacing="0"/>
              <w:contextualSpacing/>
            </w:pPr>
            <w:r w:rsidRPr="00CF6CC1"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F4E34" w:rsidRPr="00CF6CC1" w:rsidTr="007118FF">
        <w:trPr>
          <w:trHeight w:val="73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</w:pPr>
            <w:r w:rsidRPr="00CF6CC1"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F4E34" w:rsidRPr="00CF6CC1" w:rsidTr="007118FF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"/>
              <w:contextualSpacing/>
            </w:pPr>
            <w:r w:rsidRPr="00CF6CC1">
              <w:t xml:space="preserve">4.      </w:t>
            </w:r>
            <w:proofErr w:type="gramStart"/>
            <w:r w:rsidRPr="00CF6CC1">
              <w:t>Контроль за</w:t>
            </w:r>
            <w:proofErr w:type="gramEnd"/>
            <w:r w:rsidRPr="00CF6CC1">
              <w:t xml:space="preserve"> проведением физкультминуток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F4E34" w:rsidRPr="00CF6CC1" w:rsidTr="007118FF">
        <w:trPr>
          <w:trHeight w:val="3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0"/>
              <w:contextualSpacing/>
            </w:pPr>
            <w:r w:rsidRPr="00CF6CC1">
              <w:t>1.         Организация и проведение дня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 Учитель физической культуры, совет клуба</w:t>
            </w:r>
          </w:p>
        </w:tc>
      </w:tr>
      <w:tr w:rsidR="00FF4E34" w:rsidRPr="00CF6CC1" w:rsidTr="007118FF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"/>
              <w:spacing w:after="0" w:afterAutospacing="0"/>
              <w:contextualSpacing/>
            </w:pPr>
            <w:r w:rsidRPr="00CF6CC1"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совет </w:t>
            </w: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</w:tr>
      <w:tr w:rsidR="00FF4E34" w:rsidRPr="00CF6CC1" w:rsidTr="007118FF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"/>
              <w:spacing w:after="0" w:afterAutospacing="0"/>
              <w:contextualSpacing/>
            </w:pPr>
            <w:r w:rsidRPr="00CF6CC1">
              <w:t>3. Участие в районных соревнованиях по настольному теннису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"/>
              <w:spacing w:after="0" w:afterAutospacing="0"/>
              <w:contextualSpacing/>
            </w:pPr>
            <w:r w:rsidRPr="00CF6CC1"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FF4E34" w:rsidRPr="00CF6CC1" w:rsidTr="007118FF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"/>
              <w:spacing w:after="0" w:afterAutospacing="0"/>
              <w:contextualSpacing/>
            </w:pPr>
            <w:r w:rsidRPr="00CF6CC1">
              <w:t>5. Участие в районных соревнованиях по волейболу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88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cxsplast"/>
              <w:spacing w:after="0" w:afterAutospacing="0"/>
              <w:contextualSpacing/>
            </w:pPr>
            <w:r w:rsidRPr="00CF6CC1"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655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cxsplast"/>
              <w:contextualSpacing/>
            </w:pPr>
            <w:r w:rsidRPr="00CF6CC1">
              <w:t xml:space="preserve">1.      </w:t>
            </w:r>
            <w:proofErr w:type="gramStart"/>
            <w:r w:rsidRPr="00CF6CC1">
              <w:t>Контроль за</w:t>
            </w:r>
            <w:proofErr w:type="gramEnd"/>
            <w:r w:rsidRPr="00CF6CC1">
              <w:t xml:space="preserve"> проведением утреней гимнастики и физкультминуток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F4E34" w:rsidRPr="00CF6CC1" w:rsidTr="007118FF">
        <w:trPr>
          <w:trHeight w:val="24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>2. Проведение школьных соревнований по шашкам среди учащихся 5-11 классов.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FF4E34" w:rsidRPr="00CF6CC1" w:rsidTr="007118FF">
        <w:trPr>
          <w:trHeight w:val="70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spacing w:after="0" w:afterAutospacing="0"/>
              <w:contextualSpacing/>
            </w:pPr>
            <w:r w:rsidRPr="00CF6CC1">
              <w:t xml:space="preserve">3. Участие в районных соревнованиях по шашкам. </w:t>
            </w:r>
          </w:p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>      5-11 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95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 xml:space="preserve">4 Проведение </w:t>
            </w:r>
            <w:proofErr w:type="spellStart"/>
            <w:r w:rsidRPr="00CF6CC1">
              <w:t>внутришкольной</w:t>
            </w:r>
            <w:proofErr w:type="spellEnd"/>
            <w:r w:rsidRPr="00CF6CC1">
              <w:t xml:space="preserve"> олимпиады по физической культуре.5-11 класс.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88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>5 Участие в районной олимпиаде по физической культуре.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FF4E34" w:rsidRPr="00CF6CC1" w:rsidTr="007118FF">
        <w:trPr>
          <w:trHeight w:val="169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right="-3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0"/>
              <w:contextualSpacing/>
            </w:pPr>
            <w:r w:rsidRPr="00CF6CC1">
              <w:rPr>
                <w:rStyle w:val="a4"/>
              </w:rPr>
              <w:t>Январь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0"/>
              <w:spacing w:after="0" w:afterAutospacing="0"/>
              <w:contextualSpacing/>
            </w:pPr>
            <w:r w:rsidRPr="00CF6CC1">
              <w:t>1.Заседание совета клуба</w:t>
            </w:r>
          </w:p>
          <w:p w:rsidR="00FF4E34" w:rsidRPr="00CF6CC1" w:rsidRDefault="00FF4E34" w:rsidP="007118FF">
            <w:pPr>
              <w:pStyle w:val="msolistparagraphcxspmiddle"/>
              <w:spacing w:before="0" w:beforeAutospacing="0" w:after="0" w:afterAutospacing="0"/>
              <w:ind w:left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Подведение итогов за полугодие</w:t>
            </w:r>
          </w:p>
          <w:p w:rsidR="00FF4E34" w:rsidRPr="00CF6CC1" w:rsidRDefault="00FF4E34" w:rsidP="007118FF">
            <w:pPr>
              <w:pStyle w:val="msolistparagraphcxspmiddlecxspmiddle"/>
              <w:spacing w:before="0" w:beforeAutospacing="0" w:after="0" w:afterAutospacing="0"/>
              <w:ind w:left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Отчет спортивн</w:t>
            </w:r>
            <w:proofErr w:type="gramStart"/>
            <w:r w:rsidRPr="00CF6CC1">
              <w:t>о-</w:t>
            </w:r>
            <w:proofErr w:type="gramEnd"/>
            <w:r w:rsidRPr="00CF6CC1">
              <w:t xml:space="preserve"> массового сектора о проведенной работе</w:t>
            </w:r>
          </w:p>
          <w:p w:rsidR="00FF4E34" w:rsidRPr="00CF6CC1" w:rsidRDefault="00FF4E34" w:rsidP="007118FF">
            <w:pPr>
              <w:pStyle w:val="msolistparagraphcxspmiddlecxspmiddle"/>
              <w:spacing w:before="0" w:beforeAutospacing="0" w:after="0" w:afterAutospacing="0"/>
              <w:ind w:left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 xml:space="preserve">Занятия физическими упражнениями и спортивные игры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клуба, ответственный за спортивн</w:t>
            </w:r>
            <w:proofErr w:type="gramStart"/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массовый сектор</w:t>
            </w:r>
          </w:p>
        </w:tc>
      </w:tr>
      <w:tr w:rsidR="00FF4E34" w:rsidRPr="00CF6CC1" w:rsidTr="007118FF">
        <w:trPr>
          <w:trHeight w:val="1238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 xml:space="preserve"> 2  План проведения мероприятий на 2 полугодие.</w:t>
            </w:r>
          </w:p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 xml:space="preserve">      Проведение «Дня здоровья»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FF4E34" w:rsidRPr="00CF6CC1" w:rsidTr="007118FF">
        <w:trPr>
          <w:trHeight w:val="749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 w:rsidRPr="00CF6CC1">
              <w:t>3  Первенство школы по гиревому спорту.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9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0"/>
              <w:ind w:firstLine="7"/>
              <w:contextualSpacing/>
            </w:pPr>
            <w:r w:rsidRPr="00CF6CC1"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FF4E34" w:rsidRPr="00CF6CC1" w:rsidTr="007118FF">
        <w:trPr>
          <w:trHeight w:val="1614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cxsplast"/>
              <w:spacing w:after="0" w:afterAutospacing="0"/>
              <w:ind w:firstLine="7"/>
              <w:contextualSpacing/>
            </w:pPr>
            <w:r w:rsidRPr="00CF6CC1">
              <w:t>2.      Подготовка и проведение « Мама, папа, я – спортивная семья»</w:t>
            </w:r>
          </w:p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 Учитель физической культуры, учителя начальных классов</w:t>
            </w:r>
          </w:p>
        </w:tc>
      </w:tr>
      <w:tr w:rsidR="00FF4E34" w:rsidRPr="00CF6CC1" w:rsidTr="007118FF">
        <w:trPr>
          <w:trHeight w:val="631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3  Участие сборной школы</w:t>
            </w:r>
            <w:proofErr w:type="gramStart"/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районном многоборье.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140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0"/>
              <w:spacing w:after="0" w:afterAutospacing="0"/>
              <w:ind w:firstLine="7"/>
              <w:contextualSpacing/>
            </w:pPr>
            <w:r w:rsidRPr="00CF6CC1">
              <w:t>Подготовка к военно-спортивной игре «Зарница»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FF4E34" w:rsidRPr="00CF6CC1" w:rsidTr="007118FF">
        <w:trPr>
          <w:trHeight w:val="1483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"/>
              <w:spacing w:after="0" w:afterAutospacing="0"/>
              <w:ind w:firstLine="7"/>
              <w:contextualSpacing/>
            </w:pPr>
            <w:r w:rsidRPr="00CF6CC1">
              <w:t>2.      Организация работы по месту жительства учащихся:</w:t>
            </w:r>
          </w:p>
          <w:p w:rsidR="00FF4E34" w:rsidRPr="00CF6CC1" w:rsidRDefault="00FF4E34" w:rsidP="007118FF">
            <w:pPr>
              <w:pStyle w:val="msolistparagraphcxspmiddlecxspmiddle"/>
              <w:spacing w:before="0" w:beforeAutospacing="0" w:after="0" w:afterAutospacing="0"/>
              <w:ind w:left="7" w:firstLine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Инструктаж инструкторо</w:t>
            </w:r>
            <w:proofErr w:type="gramStart"/>
            <w:r w:rsidRPr="00CF6CC1">
              <w:t>в-</w:t>
            </w:r>
            <w:proofErr w:type="gramEnd"/>
            <w:r w:rsidRPr="00CF6CC1">
              <w:t xml:space="preserve"> общественников</w:t>
            </w:r>
          </w:p>
          <w:p w:rsidR="00FF4E34" w:rsidRPr="00CF6CC1" w:rsidRDefault="00FF4E34" w:rsidP="007118FF">
            <w:pPr>
              <w:pStyle w:val="msolistparagraphcxspmiddlecxspmiddle"/>
              <w:spacing w:before="0" w:beforeAutospacing="0" w:after="0" w:afterAutospacing="0"/>
              <w:ind w:left="7" w:firstLine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 xml:space="preserve">Помощь в оборудовании спортивных площадок  </w:t>
            </w: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Помощь в проведении спортивных соревнований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 Учитель физической культуры</w:t>
            </w:r>
          </w:p>
        </w:tc>
      </w:tr>
      <w:tr w:rsidR="00FF4E34" w:rsidRPr="00CF6CC1" w:rsidTr="007118FF">
        <w:trPr>
          <w:trHeight w:val="75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middlecxsplast"/>
              <w:spacing w:after="0" w:afterAutospacing="0"/>
              <w:ind w:firstLine="7"/>
              <w:contextualSpacing/>
            </w:pPr>
            <w:r w:rsidRPr="00CF6CC1">
              <w:t>1.      Семинар с инструкторам</w:t>
            </w:r>
            <w:proofErr w:type="gramStart"/>
            <w:r w:rsidRPr="00CF6CC1">
              <w:t>и-</w:t>
            </w:r>
            <w:proofErr w:type="gramEnd"/>
            <w:r w:rsidRPr="00CF6CC1">
              <w:t xml:space="preserve"> общественниками из числа учащихся 8-10 классов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 Учитель физической культуры</w:t>
            </w:r>
          </w:p>
        </w:tc>
      </w:tr>
      <w:tr w:rsidR="00FF4E34" w:rsidRPr="00CF6CC1" w:rsidTr="007118FF">
        <w:trPr>
          <w:trHeight w:val="920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"/>
              <w:ind w:firstLine="7"/>
              <w:contextualSpacing/>
            </w:pPr>
            <w:r w:rsidRPr="00CF6CC1">
              <w:t>2. Участие в районных соревнованиях по лёгкой атлетике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1406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0"/>
              <w:spacing w:before="0" w:beforeAutospacing="0" w:after="0" w:afterAutospacing="0"/>
              <w:contextualSpacing/>
            </w:pPr>
            <w:r w:rsidRPr="00CF6CC1">
              <w:t xml:space="preserve">1. Итоговое заседание клуба </w:t>
            </w:r>
          </w:p>
          <w:p w:rsidR="00FF4E34" w:rsidRPr="00CF6CC1" w:rsidRDefault="00FF4E34" w:rsidP="007118FF">
            <w:pPr>
              <w:pStyle w:val="msolistparagraphcxspmiddle"/>
              <w:spacing w:before="0" w:beforeAutospacing="0" w:after="0" w:afterAutospacing="0"/>
              <w:ind w:firstLine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Подведение итогов года</w:t>
            </w:r>
          </w:p>
          <w:p w:rsidR="00FF4E34" w:rsidRPr="00CF6CC1" w:rsidRDefault="00FF4E34" w:rsidP="007118FF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Отчет председателя совета клуба</w:t>
            </w:r>
          </w:p>
          <w:p w:rsidR="00FF4E34" w:rsidRPr="00CF6CC1" w:rsidRDefault="00FF4E34" w:rsidP="007118FF">
            <w:pPr>
              <w:pStyle w:val="msolistparagraphcxspmiddlecxsplast"/>
              <w:spacing w:before="0" w:beforeAutospacing="0" w:after="0" w:afterAutospacing="0"/>
              <w:ind w:firstLine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Составление плана на следующий учебный год</w:t>
            </w:r>
          </w:p>
          <w:p w:rsidR="00FF4E34" w:rsidRPr="00CF6CC1" w:rsidRDefault="00FF4E34" w:rsidP="007118FF">
            <w:pPr>
              <w:pStyle w:val="msolistparagraphcxsplast"/>
              <w:spacing w:before="0" w:beforeAutospacing="0" w:after="0" w:afterAutospacing="0"/>
              <w:ind w:firstLine="7"/>
              <w:contextualSpacing/>
            </w:pPr>
            <w:r w:rsidRPr="00CF6CC1">
              <w:rPr>
                <w:rFonts w:eastAsia="Symbol"/>
              </w:rPr>
              <w:t xml:space="preserve">         </w:t>
            </w:r>
            <w:r w:rsidRPr="00CF6CC1">
              <w:t>Организация секций на следующий учебный год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клуба </w:t>
            </w:r>
          </w:p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F4E34" w:rsidRPr="00CF6CC1" w:rsidTr="007118FF">
        <w:trPr>
          <w:trHeight w:val="85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last"/>
              <w:ind w:firstLine="7"/>
              <w:contextualSpacing/>
              <w:jc w:val="both"/>
            </w:pPr>
            <w:r w:rsidRPr="00CF6CC1">
              <w:t xml:space="preserve">2   Участие сборной школы в городских  соревнованиях по гиревому спорту.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4E34" w:rsidRPr="00CF6CC1" w:rsidTr="007118FF">
        <w:trPr>
          <w:trHeight w:val="88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last"/>
              <w:ind w:firstLine="7"/>
              <w:contextualSpacing/>
              <w:jc w:val="both"/>
            </w:pPr>
            <w:r w:rsidRPr="00CF6CC1">
              <w:t>3     Участие в соревнованиях по тяжелой атлетике.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FF4E34" w:rsidRPr="00CF6CC1" w:rsidTr="007118FF">
        <w:trPr>
          <w:trHeight w:val="795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pStyle w:val="msolistparagraphcxsplastcxsplast"/>
              <w:ind w:firstLine="7"/>
              <w:contextualSpacing/>
              <w:jc w:val="both"/>
            </w:pPr>
            <w:r w:rsidRPr="00CF6CC1">
              <w:t xml:space="preserve">4. Участие в </w:t>
            </w:r>
            <w:proofErr w:type="gramStart"/>
            <w:r w:rsidRPr="00CF6CC1">
              <w:t>районном</w:t>
            </w:r>
            <w:proofErr w:type="gramEnd"/>
            <w:r w:rsidRPr="00CF6CC1">
              <w:t xml:space="preserve"> </w:t>
            </w:r>
            <w:proofErr w:type="spellStart"/>
            <w:r w:rsidRPr="00CF6CC1">
              <w:t>турслёте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34" w:rsidRPr="00CF6CC1" w:rsidRDefault="00FF4E34" w:rsidP="007118FF">
            <w:pPr>
              <w:spacing w:before="100" w:beforeAutospacing="1" w:after="100" w:afterAutospacing="1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0C1F54" w:rsidRDefault="000C1F54"/>
    <w:sectPr w:rsidR="000C1F54" w:rsidSect="00FF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6EE"/>
    <w:multiLevelType w:val="hybridMultilevel"/>
    <w:tmpl w:val="0DC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26EB"/>
    <w:multiLevelType w:val="hybridMultilevel"/>
    <w:tmpl w:val="92DA1A68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4E34"/>
    <w:rsid w:val="000B27CE"/>
    <w:rsid w:val="000C1F54"/>
    <w:rsid w:val="00125CCC"/>
    <w:rsid w:val="001511D5"/>
    <w:rsid w:val="00675715"/>
    <w:rsid w:val="00C25837"/>
    <w:rsid w:val="00CD2C35"/>
    <w:rsid w:val="00CE330D"/>
    <w:rsid w:val="00D4773F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F4E34"/>
    <w:rPr>
      <w:b/>
      <w:bCs/>
    </w:rPr>
  </w:style>
  <w:style w:type="paragraph" w:customStyle="1" w:styleId="msolistparagraph0">
    <w:name w:val="msolistparagraph0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last">
    <w:name w:val="msolistparagraphcxspmiddlecxsplast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middle">
    <w:name w:val="msolistparagraphcxsplastcxspmiddle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rsid w:val="00F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2020-10-21T13:09:00Z</cp:lastPrinted>
  <dcterms:created xsi:type="dcterms:W3CDTF">2020-10-21T11:56:00Z</dcterms:created>
  <dcterms:modified xsi:type="dcterms:W3CDTF">2020-10-21T13:10:00Z</dcterms:modified>
</cp:coreProperties>
</file>